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b/>
          <w:bCs/>
          <w:color w:val="000000"/>
          <w:sz w:val="28"/>
          <w:szCs w:val="28"/>
        </w:rPr>
        <w:t>Ведущий:</w:t>
      </w:r>
      <w:r w:rsidRPr="00665B23">
        <w:rPr>
          <w:color w:val="000000"/>
          <w:sz w:val="28"/>
          <w:szCs w:val="28"/>
        </w:rPr>
        <w:t> Добрый вечер, говорим мы вам. Мы не случайно собрались сегодня в этот ноябрьский вечер в нашем уютном зале. Ведь именно в ноябре мы отмечаем такой праздник, как День матери. Приветствуем всех мам и бабушек, которые пришли на наш вечер, который мы посвятили самым добрым, чутким, нежным, заботливым, трудолюбивым и, конечно же, самым красивым, нашим мамам.</w:t>
      </w:r>
    </w:p>
    <w:p w:rsidR="00CF6A1E" w:rsidRPr="00812154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81215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F6A1E" w:rsidRPr="00812154" w:rsidRDefault="00CF6A1E" w:rsidP="00CF6A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Максим Горький писал: «Без солнца не цветут цветы, без любви нет счастья, без женщины нет любви, без матери нет ни поэта, ни героя». Сегодня мы хотели бы подарить минуты радости сидящим в нашем зале хрупким и нежным, милым и ласковым мамам.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rStyle w:val="a4"/>
          <w:color w:val="000000"/>
          <w:sz w:val="28"/>
          <w:szCs w:val="28"/>
          <w:bdr w:val="none" w:sz="0" w:space="0" w:color="auto" w:frame="1"/>
        </w:rPr>
        <w:t>1-й ребенок.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На свете добрых слов живет немало,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Но всех добрее и важней одно: 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FF0000"/>
          <w:sz w:val="28"/>
          <w:szCs w:val="28"/>
        </w:rPr>
      </w:pPr>
      <w:r w:rsidRPr="00665B23">
        <w:rPr>
          <w:color w:val="000000"/>
          <w:sz w:val="28"/>
          <w:szCs w:val="28"/>
        </w:rPr>
        <w:t xml:space="preserve">Из двух слогов, простое слово «мама»,                     </w:t>
      </w:r>
      <w:r w:rsidRPr="00665B23">
        <w:rPr>
          <w:b/>
          <w:color w:val="FF0000"/>
          <w:sz w:val="28"/>
          <w:szCs w:val="28"/>
        </w:rPr>
        <w:t>Юля ИВ.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И нет на свете слов дороже, чем оно.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rStyle w:val="a4"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Без сна ночей прошло немало,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Забот, тревог не перечесть.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FF0000"/>
          <w:sz w:val="28"/>
          <w:szCs w:val="28"/>
        </w:rPr>
      </w:pPr>
      <w:r w:rsidRPr="00665B23">
        <w:rPr>
          <w:color w:val="000000"/>
          <w:sz w:val="28"/>
          <w:szCs w:val="28"/>
        </w:rPr>
        <w:t xml:space="preserve">Большой поклон вам всем, родные мамы,               </w:t>
      </w:r>
      <w:r w:rsidRPr="00665B23">
        <w:rPr>
          <w:b/>
          <w:color w:val="FF0000"/>
          <w:sz w:val="28"/>
          <w:szCs w:val="28"/>
        </w:rPr>
        <w:t>Настя К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Зато, что вы на свете есть.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rStyle w:val="a4"/>
          <w:color w:val="000000"/>
          <w:sz w:val="28"/>
          <w:szCs w:val="28"/>
          <w:bdr w:val="none" w:sz="0" w:space="0" w:color="auto" w:frame="1"/>
        </w:rPr>
        <w:t>3-й ребенок.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За доброту, за золотые руки,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 xml:space="preserve">За материнский ваш совет,                                        </w:t>
      </w:r>
      <w:r w:rsidRPr="00665B23">
        <w:rPr>
          <w:b/>
          <w:color w:val="FF0000"/>
          <w:sz w:val="28"/>
          <w:szCs w:val="28"/>
        </w:rPr>
        <w:t>РОМА Н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От всей души мы вам желаем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Здоровья, счастья, долгих лет.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CF6A1E" w:rsidRPr="00665B23" w:rsidRDefault="00CF6A1E" w:rsidP="00CF6A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ребенок: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так уютно, как дома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Смотрите, как лиц много в зале  знакомых.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нам мамы пришли, рады видеть всех вас                 </w:t>
      </w:r>
      <w:r w:rsidRPr="00665B2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Юля Им.</w:t>
      </w:r>
      <w:r w:rsidRPr="00665B2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праздник веселый начнем мы сейчас!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Люблю свою маму, скажу я вам прямо,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просто за то, что она моя мама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ребенок: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хочется смеяться,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Шутить, играть и танцевать.                                           </w:t>
      </w:r>
      <w:r w:rsidRPr="00665B2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Матвей Г.</w:t>
      </w:r>
      <w:r w:rsidRPr="00665B2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Давайте, гости, улыбаться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вместе праздник отмечать.</w:t>
      </w:r>
    </w:p>
    <w:p w:rsidR="00CF6A1E" w:rsidRPr="00665B23" w:rsidRDefault="00CF6A1E" w:rsidP="00CF6A1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B2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Милые мамы примите в подарок нашу песню «Каждый день…»</w:t>
      </w:r>
      <w:r w:rsidRPr="00665B2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- это огромное окно в мир. Она помогает малышу понять красоту леса и неба, луны и солнца, облаков и звезд... Мамины уроки - на 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всю жизнь. Жизнь каждого из нас в детстве складывается из маленьких, порой незаметных крупинок маминой нежности и заботы.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F6A1E" w:rsidRPr="00665B23" w:rsidRDefault="00CF6A1E" w:rsidP="00CF6A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B6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Сценка «Обязательно буду я мамой»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девочка: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буду я мамой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бы дочку свою мне назвать?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Знаю, трудностей будет немало: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соски, коляску, кровать.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девочка: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выстирать дочке штанишки,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Покачать, убаюкать, попеть,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девочка: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Целовать ее царапины, шишки.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мамочке нужно успеть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девочка: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Почитать дочке вечером сказку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Накормить и посуду помыть,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девочка: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зимой покатать на салазках,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Терпеливой и доброю быть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девочка: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Неужели все это сумею?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устану, наверное, я!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меня пожалеет, согреет?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конечно же, мама моя!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FF0000"/>
          <w:sz w:val="28"/>
          <w:szCs w:val="28"/>
        </w:rPr>
      </w:pPr>
      <w:r w:rsidRPr="00665B23">
        <w:rPr>
          <w:rStyle w:val="a4"/>
          <w:color w:val="FF0000"/>
          <w:sz w:val="28"/>
          <w:szCs w:val="28"/>
          <w:bdr w:val="none" w:sz="0" w:space="0" w:color="auto" w:frame="1"/>
        </w:rPr>
        <w:t>Конкурс 1. «Найди ребенка по ладошке»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65B23">
        <w:rPr>
          <w:sz w:val="28"/>
          <w:szCs w:val="28"/>
        </w:rPr>
        <w:t>Мама должна с закрытыми глазами найти своего ребенка, потрогав ладошки детей.</w:t>
      </w:r>
    </w:p>
    <w:p w:rsidR="00CF6A1E" w:rsidRPr="00665B23" w:rsidRDefault="00CF6A1E" w:rsidP="00CF6A1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F6A1E" w:rsidRPr="00665B23" w:rsidRDefault="00CF6A1E" w:rsidP="00CF6A1E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65B2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Конкурс  2</w:t>
      </w:r>
    </w:p>
    <w:p w:rsidR="00CF6A1E" w:rsidRPr="00665B23" w:rsidRDefault="00CF6A1E" w:rsidP="00CF6A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B2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665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То, что наши детки самые умные, веселые, находчивые, ловкие и умелые, наверное, никто из нас, а особенно из мам, и не сомневается, а сейчас пришла очередь нашим мамам показать свои таланты.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Задание для мам: «Угадай сказку»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Послушал лисьего совета: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Сидел на речке до рассвета.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Рыбешки, правда, не поймал,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Лишь хвост, бедняга, потерял.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(«Волк и лиса».)</w:t>
      </w:r>
    </w:p>
    <w:p w:rsidR="00CF6A1E" w:rsidRDefault="00CF6A1E" w:rsidP="00CF6A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Мальчик в джунглях очутился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с волками подружился,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медведем, и с пантерой.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Вырос сильным он и смелым..'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(«Маугли».)</w:t>
      </w:r>
    </w:p>
    <w:p w:rsidR="00CF6A1E" w:rsidRDefault="00CF6A1E" w:rsidP="00CF6A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какой русской народной сказке решаются проблемы жилья или, говоря умным взрослым языком, проблемы жилищно- коммунального хозяйства?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(«Теремок».)</w:t>
      </w:r>
    </w:p>
    <w:p w:rsidR="00CF6A1E" w:rsidRDefault="00CF6A1E" w:rsidP="00CF6A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какой русской народной сказке брат не послушался сестру, один раз нарушил санитарно-гигиенические правила и жестоко за это поплатился?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(«Сестрица Аленушка и братец Иванушка».)</w:t>
      </w:r>
    </w:p>
    <w:p w:rsidR="00CF6A1E" w:rsidRDefault="00CF6A1E" w:rsidP="00CF6A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 мой, зеркальце, скажи,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всю правду доложи: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ль на свете всех милее,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румяней и белее?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(А. С. Пушкин «Сказка о мертвой царевне и о семи богатырях».)</w:t>
      </w:r>
    </w:p>
    <w:p w:rsidR="00CF6A1E" w:rsidRDefault="00CF6A1E" w:rsidP="00CF6A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к меду поднимался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умудрялся петь: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«Я тучка-тучка-тучка,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вовсе не медведь» («Вини - Пух и все-все-все».)</w:t>
      </w:r>
    </w:p>
    <w:p w:rsidR="00CF6A1E" w:rsidRDefault="00CF6A1E" w:rsidP="00CF6A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зовут мальчика, которому нужно было из льдинок сложить слово «вечность»? (Кай.)</w:t>
      </w:r>
    </w:p>
    <w:p w:rsidR="00CF6A1E" w:rsidRDefault="00CF6A1E" w:rsidP="00CF6A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зовут поэта в сказке А. Толстого «Золотой ключик, или Приключения Буратино»? (Пьеро.)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665B23">
        <w:rPr>
          <w:color w:val="000000"/>
          <w:sz w:val="28"/>
          <w:szCs w:val="28"/>
        </w:rPr>
        <w:t>. Где песня льется, там легче живется. Запевайте песню шуточную, прибауточную.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Pr="00665B23">
        <w:rPr>
          <w:rStyle w:val="a4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Дорогие наши мамы,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Мы частушки вам споем.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Поздравляем вас сердечно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И привет огромный шлем.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</w:t>
      </w:r>
      <w:r w:rsidRPr="00665B23">
        <w:rPr>
          <w:rStyle w:val="a4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Говорят, я боевая,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Боевая, ну и что ж?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Моя мама боевая,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Ну а я тогда в кого ж?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3</w:t>
      </w:r>
      <w:r w:rsidRPr="00665B23">
        <w:rPr>
          <w:rStyle w:val="a4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Попросила мама Люду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Вымыть грязную посуду.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Почему-то стала Люда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Сама грязной, как посуда.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4</w:t>
      </w:r>
      <w:r w:rsidRPr="00665B23">
        <w:rPr>
          <w:rStyle w:val="a4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Подогрели суп и кашу,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Соль насыпали в компот.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Как пришла с работы мама,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Было много ей хлопот.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5</w:t>
      </w:r>
      <w:r w:rsidRPr="00665B23">
        <w:rPr>
          <w:rStyle w:val="a4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В кухне веник я нашел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И квартиру всю подмел.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Но осталось от него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Три соломинки всего.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6</w:t>
      </w:r>
      <w:r w:rsidRPr="00665B23">
        <w:rPr>
          <w:rStyle w:val="a4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Мы частушки петь кончаем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И сейчас вам обещаем: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Слушать вас всегда, во всем,</w:t>
      </w:r>
    </w:p>
    <w:p w:rsidR="00CF6A1E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5B23">
        <w:rPr>
          <w:color w:val="000000"/>
          <w:sz w:val="28"/>
          <w:szCs w:val="28"/>
        </w:rPr>
        <w:t>Утром, вечером и днем.</w:t>
      </w:r>
    </w:p>
    <w:p w:rsidR="00CF6A1E" w:rsidRPr="00665B23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CF6A1E" w:rsidRPr="00665B23" w:rsidRDefault="00CF6A1E" w:rsidP="00CF6A1E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65B2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Конкурс 3</w:t>
      </w:r>
    </w:p>
    <w:p w:rsidR="00CF6A1E" w:rsidRDefault="00CF6A1E" w:rsidP="00CF6A1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Мамы, мы не сомневаемся в том, что деньги вы зарабатывать умеете. А правильно ли вы их тратите? Приятное удовольствие, не правда ли? Сейчас вы отправитесь в наш магазин за конфетами. Ваш ребенок должен принести вам в маленькой ложечкой конфету и положить в пакет, а мама после этого на тыльной стороне ладони должна отнести деньги в магазин и вернуться обратно, не уронив их. По количеству купленных конфет мы найдем победителя! В магазине всего 8 конфет, так что поторопитесь!</w:t>
      </w:r>
      <w:r w:rsidRPr="00665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«Вперед по магазинам!»</w:t>
      </w:r>
    </w:p>
    <w:p w:rsidR="00CF6A1E" w:rsidRDefault="00CF6A1E" w:rsidP="00CF6A1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DF1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Мама — короткое, но очень емкое слово, и звучит оно на многих языках одинаково! Мамы бывают разными, но всех их объединяет одно и то же чувство — безграничная любовь и преданность по отношению к своему ребенку, и не важно, сколько ребенку лет, ведь для мамы мы остаемся детьми, даже, если у нас ...</w:t>
      </w:r>
    </w:p>
    <w:p w:rsidR="00CF6A1E" w:rsidRDefault="00CF6A1E" w:rsidP="00CF6A1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девочки вам приготовили танцевальный привет.</w:t>
      </w:r>
    </w:p>
    <w:p w:rsidR="00CF6A1E" w:rsidRDefault="00CF6A1E" w:rsidP="00CF6A1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67DF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Танец  девочек</w:t>
      </w:r>
    </w:p>
    <w:p w:rsidR="00CF6A1E" w:rsidRDefault="00CF6A1E" w:rsidP="00CF6A1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A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я предлагаю послушать мам! Как они задорно споют частушки!</w:t>
      </w:r>
    </w:p>
    <w:p w:rsidR="00CF6A1E" w:rsidRDefault="00CF6A1E" w:rsidP="00CF6A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334745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Arial" w:hAnsi="Arial" w:cs="Arial"/>
          <w:color w:val="111111"/>
          <w:sz w:val="26"/>
          <w:szCs w:val="26"/>
        </w:rPr>
        <w:t>1. Ставьте ушки на макушке, слушайте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внимательно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F6A1E" w:rsidRDefault="00CF6A1E" w:rsidP="00CF6A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Пропоём мы вам частушки просто замечательно.</w:t>
      </w:r>
    </w:p>
    <w:p w:rsidR="00CF6A1E" w:rsidRDefault="00CF6A1E" w:rsidP="00CF6A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Почему не любит папа, когда мама красится?</w:t>
      </w:r>
    </w:p>
    <w:p w:rsidR="00CF6A1E" w:rsidRDefault="00CF6A1E" w:rsidP="00CF6A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Потому, что сразу мама всем мужчинам нравится!</w:t>
      </w:r>
    </w:p>
    <w:p w:rsidR="00CF6A1E" w:rsidRDefault="00CF6A1E" w:rsidP="00CF6A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Мама утром на работу от семьи сбегает.</w:t>
      </w:r>
    </w:p>
    <w:p w:rsidR="00CF6A1E" w:rsidRDefault="00CF6A1E" w:rsidP="00CF6A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мамочка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от нас просто отдыхает.</w:t>
      </w:r>
    </w:p>
    <w:p w:rsidR="00CF6A1E" w:rsidRDefault="00CF6A1E" w:rsidP="00CF6A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Мама села на диету - отдаёт мне все конфеты,</w:t>
      </w:r>
    </w:p>
    <w:p w:rsidR="00CF6A1E" w:rsidRDefault="00CF6A1E" w:rsidP="00CF6A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б не было диет, -не видать бы мне конфет.</w:t>
      </w:r>
    </w:p>
    <w:p w:rsidR="00CF6A1E" w:rsidRDefault="00CF6A1E" w:rsidP="00CF6A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И в кого ты уродился? -мама удивляется.</w:t>
      </w:r>
    </w:p>
    <w:p w:rsidR="00CF6A1E" w:rsidRDefault="00CF6A1E" w:rsidP="00CF6A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Разумеется в неё, кто же сомневается?</w:t>
      </w:r>
    </w:p>
    <w:p w:rsidR="00CF6A1E" w:rsidRDefault="00CF6A1E" w:rsidP="00CF6A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Мы на речке всей семьёй поиграли в салочки.</w:t>
      </w:r>
    </w:p>
    <w:p w:rsidR="00CF6A1E" w:rsidRDefault="00CF6A1E" w:rsidP="00CF6A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Папа плавал, как топор, мама, как русалочка.</w:t>
      </w:r>
    </w:p>
    <w:p w:rsidR="00CF6A1E" w:rsidRDefault="00CF6A1E" w:rsidP="00CF6A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Мама мне твердит с пелё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нок</w:t>
      </w:r>
      <w:r>
        <w:rPr>
          <w:rFonts w:ascii="Arial" w:hAnsi="Arial" w:cs="Arial"/>
          <w:color w:val="111111"/>
          <w:sz w:val="26"/>
          <w:szCs w:val="26"/>
        </w:rPr>
        <w:t>: папа наш - большой ребёнок!</w:t>
      </w:r>
    </w:p>
    <w:p w:rsidR="00CF6A1E" w:rsidRDefault="00CF6A1E" w:rsidP="00CF6A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Муси-пуси-ладушки. Он - ребёнок бабушки!</w:t>
      </w:r>
    </w:p>
    <w:p w:rsidR="00CF6A1E" w:rsidRDefault="00CF6A1E" w:rsidP="00CF6A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Всё вопросы и вопросы, а у нас - один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CF6A1E" w:rsidRPr="005130A7" w:rsidRDefault="00CF6A1E" w:rsidP="00CF6A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Лучше мамы – кто ни спросит, - никого на свете нет!</w:t>
      </w:r>
    </w:p>
    <w:p w:rsidR="00CF6A1E" w:rsidRPr="00167DF1" w:rsidRDefault="00CF6A1E" w:rsidP="00CF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</w:pP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t>"Бабушка - это такая женщина, у которой нет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своих детей. Она любит маленьких девочек и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мальчиков, которые дети других людей.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Дедушка - это тоже бабушка, только мужчина.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Он ходит гулять с мальчиками, и они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разговаривают о рыбалке и других вещах.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Бабушкам ничего не надо делать, только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приходить в гости.</w:t>
      </w:r>
    </w:p>
    <w:p w:rsidR="00CF6A1E" w:rsidRDefault="00CF6A1E" w:rsidP="00CF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</w:pP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t>Они старые, и поэтому им нельзя бегать и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много прыгать. Но они могут отвести нас на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ярмарку, и у них должно быть много денег,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чтобы покатать нас на карусели. Если они с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нами гуляют, то они останавливаются, чтобы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lastRenderedPageBreak/>
        <w:t>посмотреть на всякие вещи, например, на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красивые листья или на гусениц. Они никогда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не говорят: "Пошли быстрее". Они носят очки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и могут вынимать свои зубы. Бабушки не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должны быть очень умными, только отвечать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на такие вопросы, как "Почему собаки гоняют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кошек?" или "Где у червяка голова". Когда они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читают нам книжки, они ничего не пропускают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и не говорят, что эту сказку мы уже читали.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Каждый должен стараться, чтобы у него была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бабушка, потому что они единственные</w:t>
      </w:r>
      <w:r w:rsidRPr="00167DF1"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br/>
        <w:t>взрослые, у которых есть</w:t>
      </w:r>
    </w:p>
    <w:p w:rsidR="00CF6A1E" w:rsidRPr="00167DF1" w:rsidRDefault="00CF6A1E" w:rsidP="00CF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3300"/>
          <w:sz w:val="28"/>
          <w:szCs w:val="28"/>
          <w:shd w:val="clear" w:color="auto" w:fill="FFFFFF"/>
        </w:rPr>
        <w:t>Свободное время для детей</w:t>
      </w:r>
    </w:p>
    <w:p w:rsidR="00CF6A1E" w:rsidRDefault="00CF6A1E" w:rsidP="00CF6A1E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F6A1E" w:rsidRDefault="00CF6A1E" w:rsidP="00CF6A1E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Песня Бабушка –лучшая подружка</w:t>
      </w:r>
    </w:p>
    <w:p w:rsidR="00CF6A1E" w:rsidRPr="005130A7" w:rsidRDefault="00CF6A1E" w:rsidP="00CF6A1E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130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Конкурс 4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  <w:r w:rsidRPr="005130A7">
        <w:rPr>
          <w:rStyle w:val="apple-converted-space"/>
          <w:color w:val="000000"/>
          <w:sz w:val="28"/>
          <w:szCs w:val="28"/>
        </w:rPr>
        <w:t> </w:t>
      </w:r>
      <w:r w:rsidRPr="005130A7">
        <w:rPr>
          <w:color w:val="000000"/>
          <w:sz w:val="28"/>
          <w:szCs w:val="28"/>
        </w:rPr>
        <w:t>Дорогие мамы! Вы, наверное, хорошо помните, ' как ваши дети были маленькими и вам приходилось кормить их кашей. А теперь предлагаю бабушкам вспомнить, как они кормили своих детей. Бабушка с завязанными глазами сидит на стульчике и кормит с ложечки ребенка йогуртом.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</w:p>
    <w:p w:rsidR="00CF6A1E" w:rsidRDefault="00CF6A1E" w:rsidP="00CF6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  <w:r w:rsidRPr="0051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внyки веселы, —</w:t>
      </w:r>
      <w:r w:rsidRPr="00513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Бабyшка подавно:</w:t>
      </w:r>
      <w:r w:rsidRPr="00513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Ишь, pаспелись, как щеглы,</w:t>
      </w:r>
      <w:r w:rsidRPr="00513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же славно!</w:t>
      </w:r>
    </w:p>
    <w:p w:rsidR="00CF6A1E" w:rsidRDefault="00CF6A1E" w:rsidP="00CF6A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наши мальчики приготовил</w:t>
      </w:r>
      <w:r>
        <w:rPr>
          <w:rFonts w:ascii="Times New Roman" w:hAnsi="Times New Roman" w:cs="Times New Roman"/>
          <w:color w:val="000000"/>
          <w:sz w:val="28"/>
          <w:szCs w:val="28"/>
        </w:rPr>
        <w:t>и шуточный танец! Встречайте наших бабушек!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5130A7">
        <w:rPr>
          <w:color w:val="000000"/>
          <w:sz w:val="28"/>
          <w:szCs w:val="28"/>
        </w:rPr>
        <w:t>. Эти строки посвящаются милым, дорогим, любимым и единственным, нашим мамам.</w:t>
      </w:r>
    </w:p>
    <w:p w:rsidR="00CF6A1E" w:rsidRDefault="00CF6A1E" w:rsidP="00CF6A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F6A1E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Много мам на белом свете,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Всей душой их любят дети.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Только мама есть одна,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Всех дороже мне она.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Кто она? Отвечу я: это мамочка - моя!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rStyle w:val="a4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Мы наш праздник завершаем.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Милым мамам пожелаем,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Чтобы мамы не старели,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Молодели, хорошели.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2-й ребенок.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Мы желаем нашим мамам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Никогда не унывать,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С каждым годом быть все краше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И поменьше нас ругать.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rStyle w:val="a4"/>
          <w:color w:val="000000"/>
          <w:sz w:val="28"/>
          <w:szCs w:val="28"/>
          <w:bdr w:val="none" w:sz="0" w:space="0" w:color="auto" w:frame="1"/>
        </w:rPr>
        <w:t>3-й ребенок.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Пусть невзгоды и печали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Обойдут вас стороной,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Чтобы каждый день недели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Был для вас как выходной.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rStyle w:val="a4"/>
          <w:color w:val="000000"/>
          <w:sz w:val="28"/>
          <w:szCs w:val="28"/>
          <w:bdr w:val="none" w:sz="0" w:space="0" w:color="auto" w:frame="1"/>
        </w:rPr>
        <w:t>4-й ребенок.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Мы хотим, чтоб без причины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Вам дарили бы цветы.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Улыбались все мужчины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>От вашей чудной красоты.</w:t>
      </w:r>
    </w:p>
    <w:p w:rsidR="00CF6A1E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  <w:r w:rsidRPr="005130A7">
        <w:rPr>
          <w:rStyle w:val="apple-converted-space"/>
          <w:color w:val="000000"/>
          <w:sz w:val="28"/>
          <w:szCs w:val="28"/>
        </w:rPr>
        <w:t> </w:t>
      </w:r>
      <w:r w:rsidRPr="005130A7">
        <w:rPr>
          <w:color w:val="000000"/>
          <w:sz w:val="28"/>
          <w:szCs w:val="28"/>
        </w:rPr>
        <w:t>Наш вечер подошел к концу. Мы благодарим всех за внимание к детям, за праздничное настроение. Пусть совместная подготовка к праздникам и ваше участие в жизни детей в детском саду останутся навсегда доброй традицией вашей семьи. Спасибо за ваше доброе сердце, желание побыть рядом с детьми, подарить им душевное тепло.</w:t>
      </w:r>
    </w:p>
    <w:p w:rsidR="00CF6A1E" w:rsidRPr="005130A7" w:rsidRDefault="00CF6A1E" w:rsidP="00CF6A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30A7">
        <w:rPr>
          <w:color w:val="000000"/>
          <w:sz w:val="28"/>
          <w:szCs w:val="28"/>
        </w:rPr>
        <w:t xml:space="preserve">Нам очень приятно было видеть добрые и нежные улыбки мамочек, счастливые глаза детей. За ваше участие в нашем празднике и за то, что вы всегда с нами, за то, что вы самые- самые!  </w:t>
      </w:r>
    </w:p>
    <w:p w:rsidR="00CF6A1E" w:rsidRDefault="00CF6A1E" w:rsidP="00CF6A1E">
      <w:pPr>
        <w:spacing w:line="36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</w:p>
    <w:p w:rsidR="00CF6A1E" w:rsidRPr="005130A7" w:rsidRDefault="00CF6A1E" w:rsidP="00CF6A1E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5130A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Песня «А я игрушек не замечаю»!</w:t>
      </w:r>
    </w:p>
    <w:p w:rsidR="00A844AD" w:rsidRDefault="00A844AD"/>
    <w:sectPr w:rsidR="00A8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6A1E"/>
    <w:rsid w:val="00A844AD"/>
    <w:rsid w:val="00CF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6A1E"/>
    <w:rPr>
      <w:b/>
      <w:bCs/>
    </w:rPr>
  </w:style>
  <w:style w:type="character" w:customStyle="1" w:styleId="apple-converted-space">
    <w:name w:val="apple-converted-space"/>
    <w:basedOn w:val="a0"/>
    <w:rsid w:val="00CF6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1337</Words>
  <Characters>7621</Characters>
  <Application>Microsoft Office Word</Application>
  <DocSecurity>0</DocSecurity>
  <Lines>63</Lines>
  <Paragraphs>17</Paragraphs>
  <ScaleCrop>false</ScaleCrop>
  <Company>MultiDVD Team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2017-12-08T06:26:00Z</dcterms:created>
  <dcterms:modified xsi:type="dcterms:W3CDTF">2017-12-08T06:26:00Z</dcterms:modified>
</cp:coreProperties>
</file>